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561B" w14:textId="77777777" w:rsidR="000C2935" w:rsidRDefault="000C2935">
      <w:r>
        <w:t xml:space="preserve">Elefante Federica </w:t>
      </w:r>
    </w:p>
    <w:p w14:paraId="12BD1F9B" w14:textId="69721497" w:rsidR="000C2935" w:rsidRDefault="00713855">
      <w:r>
        <w:t xml:space="preserve">Progetto nella scuola “i bambini di </w:t>
      </w:r>
      <w:proofErr w:type="spellStart"/>
      <w:r>
        <w:t>Beslan</w:t>
      </w:r>
      <w:proofErr w:type="spellEnd"/>
      <w:r>
        <w:t>”</w:t>
      </w:r>
    </w:p>
    <w:p w14:paraId="588CE189" w14:textId="00C9AC4D" w:rsidR="00713855" w:rsidRDefault="003B755B">
      <w:r>
        <w:t>Abbiamo presentato il progetto su 3 classi dove erano inseriti alcuni bambini con ID.</w:t>
      </w:r>
    </w:p>
    <w:p w14:paraId="53E3B40D" w14:textId="7302F528" w:rsidR="003B755B" w:rsidRDefault="008B7793">
      <w:r>
        <w:t xml:space="preserve">I bambini </w:t>
      </w:r>
      <w:r w:rsidR="00103451">
        <w:t>erano altamente inclusi e sostenuti dalle famiglie e dal personale della scuola.</w:t>
      </w:r>
    </w:p>
    <w:p w14:paraId="538407C0" w14:textId="77777777" w:rsidR="00103451" w:rsidRDefault="00103451"/>
    <w:p w14:paraId="49A5B87A" w14:textId="08953EEA" w:rsidR="00103451" w:rsidRDefault="00F12C4F">
      <w:r>
        <w:t xml:space="preserve">Il lavoro sui percorsi motori e sui giochi  hanno avuto un enorme successo su tutti i </w:t>
      </w:r>
      <w:r w:rsidR="00D53D72">
        <w:t>bambini, con notevole miglioramento sui bambini con ID.</w:t>
      </w:r>
    </w:p>
    <w:p w14:paraId="609B586B" w14:textId="7D5A61C5" w:rsidR="00D53D72" w:rsidRDefault="00D53D72">
      <w:r>
        <w:t xml:space="preserve">Amplierei il progetto </w:t>
      </w:r>
      <w:r w:rsidR="00BF6FF9">
        <w:t>sia in un campo di atletica che</w:t>
      </w:r>
      <w:r>
        <w:t xml:space="preserve">  in acqua </w:t>
      </w:r>
      <w:r w:rsidR="00220FF7">
        <w:t>, con una lezione al mese all’ interno</w:t>
      </w:r>
      <w:r w:rsidR="00BF6FF9">
        <w:t xml:space="preserve"> delle strutture</w:t>
      </w:r>
      <w:r w:rsidR="00451BE1">
        <w:t>.</w:t>
      </w:r>
    </w:p>
    <w:p w14:paraId="0F65B1C3" w14:textId="276987AB" w:rsidR="00451BE1" w:rsidRDefault="00451BE1">
      <w:r>
        <w:t>2 lezione a scuola</w:t>
      </w:r>
    </w:p>
    <w:p w14:paraId="6E79D762" w14:textId="2B6952EA" w:rsidR="00451BE1" w:rsidRDefault="00451BE1">
      <w:r>
        <w:t xml:space="preserve">1 in piscina </w:t>
      </w:r>
    </w:p>
    <w:p w14:paraId="029E9289" w14:textId="1686609F" w:rsidR="00451BE1" w:rsidRDefault="00451BE1">
      <w:r>
        <w:t xml:space="preserve">1 al campo di atletica </w:t>
      </w:r>
    </w:p>
    <w:p w14:paraId="3C3581C3" w14:textId="00823E10" w:rsidR="00451BE1" w:rsidRDefault="00451BE1">
      <w:r>
        <w:t xml:space="preserve">Per dare più </w:t>
      </w:r>
      <w:proofErr w:type="spellStart"/>
      <w:r>
        <w:t>imput</w:t>
      </w:r>
      <w:proofErr w:type="spellEnd"/>
      <w:r>
        <w:t xml:space="preserve"> ai bambini e valutare quale sia il miglior luogo per il loro sviluppo.</w:t>
      </w:r>
    </w:p>
    <w:sectPr w:rsidR="00451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35"/>
    <w:rsid w:val="000C2935"/>
    <w:rsid w:val="00103451"/>
    <w:rsid w:val="00220FF7"/>
    <w:rsid w:val="003B755B"/>
    <w:rsid w:val="00451BE1"/>
    <w:rsid w:val="00713855"/>
    <w:rsid w:val="00807003"/>
    <w:rsid w:val="008B7793"/>
    <w:rsid w:val="00BA32E7"/>
    <w:rsid w:val="00BF6FF9"/>
    <w:rsid w:val="00D53D72"/>
    <w:rsid w:val="00EC2243"/>
    <w:rsid w:val="00F1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71B2F7"/>
  <w15:chartTrackingRefBased/>
  <w15:docId w15:val="{6D179646-7638-754F-B457-5F23FDF0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Elefante</dc:creator>
  <cp:keywords/>
  <dc:description/>
  <cp:lastModifiedBy>Federica Elefante</cp:lastModifiedBy>
  <cp:revision>2</cp:revision>
  <dcterms:created xsi:type="dcterms:W3CDTF">2022-11-04T12:59:00Z</dcterms:created>
  <dcterms:modified xsi:type="dcterms:W3CDTF">2022-11-04T12:59:00Z</dcterms:modified>
</cp:coreProperties>
</file>